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49B7" w14:textId="14840C06" w:rsidR="00BB5587" w:rsidRDefault="00F67B40" w:rsidP="008E6B2C">
      <w:pPr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5EE1B906">
            <wp:simplePos x="0" y="0"/>
            <wp:positionH relativeFrom="page">
              <wp:posOffset>-19050</wp:posOffset>
            </wp:positionH>
            <wp:positionV relativeFrom="page">
              <wp:posOffset>850900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79DD5" w14:textId="28CE0AC9" w:rsidR="004D3494" w:rsidRPr="00BB5587" w:rsidRDefault="00084ADF" w:rsidP="008E6B2C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38089380" w14:textId="03809B3D" w:rsidR="00084ADF" w:rsidRDefault="003B374E" w:rsidP="008E6B2C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NURSE MANAGER GENERAL PRACTICE SERVICES</w:t>
      </w:r>
      <w:bookmarkStart w:id="0" w:name="_GoBack"/>
      <w:bookmarkEnd w:id="0"/>
      <w:r w:rsidR="00084ADF" w:rsidRPr="00BB5587">
        <w:rPr>
          <w:b/>
          <w:color w:val="002060"/>
          <w:sz w:val="52"/>
          <w:szCs w:val="52"/>
        </w:rPr>
        <w:br/>
      </w:r>
      <w:r>
        <w:rPr>
          <w:b/>
          <w:color w:val="002060"/>
          <w:sz w:val="52"/>
          <w:szCs w:val="52"/>
        </w:rPr>
        <w:t>Bellarine Community Health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7C3BC7CC" w:rsidR="0064220E" w:rsidRDefault="008E6B2C" w:rsidP="004D3494">
      <w:pPr>
        <w:jc w:val="center"/>
      </w:pPr>
      <w:r w:rsidRPr="008E6B2C">
        <w:drawing>
          <wp:inline distT="0" distB="0" distL="0" distR="0" wp14:anchorId="1C6CDC1E" wp14:editId="210A3AC0">
            <wp:extent cx="4165600" cy="29435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7944" cy="295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087B179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0B04DBD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1B95E44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6F6253E8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4292EFC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39D9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84E655A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0D5B1901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A05AD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6DB7D1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FC923B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ADAE492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A7FB1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13257825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26CD1E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3BCF59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1A977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F7EED5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363405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0D61B2D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3B374E"/>
    <w:rsid w:val="004714AA"/>
    <w:rsid w:val="004D3494"/>
    <w:rsid w:val="00513F5E"/>
    <w:rsid w:val="00593174"/>
    <w:rsid w:val="0064220E"/>
    <w:rsid w:val="006A5405"/>
    <w:rsid w:val="006D21E5"/>
    <w:rsid w:val="00883E77"/>
    <w:rsid w:val="008E6B2C"/>
    <w:rsid w:val="009334C9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FB57-68FA-6B4A-8C78-8A5F241A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8</cp:revision>
  <dcterms:created xsi:type="dcterms:W3CDTF">2018-01-04T01:30:00Z</dcterms:created>
  <dcterms:modified xsi:type="dcterms:W3CDTF">2018-11-29T02:59:00Z</dcterms:modified>
</cp:coreProperties>
</file>