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5A183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69C4A253" wp14:editId="37942E2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71D3A4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1CD10522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19BEB8EE" w14:textId="77777777"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44C93231" w14:textId="11B139D0" w:rsidR="002779BC" w:rsidRDefault="00FC196C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Director of Clinical Services</w:t>
      </w:r>
    </w:p>
    <w:p w14:paraId="75975053" w14:textId="77777777"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14:paraId="48F167C7" w14:textId="77777777"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F45FF0">
        <w:rPr>
          <w:b/>
          <w:color w:val="002060"/>
          <w:sz w:val="52"/>
          <w:szCs w:val="52"/>
        </w:rPr>
        <w:t>Beaufort &amp; Skipton Health Service</w:t>
      </w:r>
    </w:p>
    <w:p w14:paraId="70271F39" w14:textId="77777777" w:rsidR="00084ADF" w:rsidRDefault="00084ADF" w:rsidP="00084ADF">
      <w:pPr>
        <w:jc w:val="center"/>
      </w:pPr>
    </w:p>
    <w:p w14:paraId="27E5B70F" w14:textId="77777777" w:rsidR="00883E77" w:rsidRDefault="00883E77" w:rsidP="00084ADF">
      <w:pPr>
        <w:jc w:val="center"/>
      </w:pPr>
    </w:p>
    <w:p w14:paraId="32AC7CE9" w14:textId="77777777" w:rsidR="00084ADF" w:rsidRDefault="00F45FF0" w:rsidP="00084ADF">
      <w:pPr>
        <w:jc w:val="center"/>
      </w:pPr>
      <w:r>
        <w:rPr>
          <w:noProof/>
          <w:lang w:eastAsia="en-AU"/>
        </w:rPr>
        <w:drawing>
          <wp:inline distT="0" distB="0" distL="0" distR="0" wp14:anchorId="4ABC875B" wp14:editId="3DA1966F">
            <wp:extent cx="1905000" cy="809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0D4E8" w14:textId="77777777" w:rsidR="00A2325E" w:rsidRDefault="00A2325E" w:rsidP="00084ADF">
      <w:pPr>
        <w:jc w:val="center"/>
      </w:pPr>
    </w:p>
    <w:p w14:paraId="38348F17" w14:textId="77777777" w:rsidR="00332240" w:rsidRDefault="00332240" w:rsidP="00084ADF">
      <w:pPr>
        <w:jc w:val="center"/>
      </w:pPr>
    </w:p>
    <w:p w14:paraId="536231C8" w14:textId="77777777" w:rsidR="00A2325E" w:rsidRDefault="00A2325E" w:rsidP="00084ADF">
      <w:pPr>
        <w:jc w:val="center"/>
      </w:pPr>
    </w:p>
    <w:p w14:paraId="791CA9FB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5BB20AB4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5851736E" w14:textId="77777777"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47C62D36" w14:textId="77777777"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18C139D3" w14:textId="77777777"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47D418E3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2ECB9003" w14:textId="77777777"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14:paraId="52608ADF" w14:textId="77777777"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14:paraId="5CBC674D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0"/>
        <w:gridCol w:w="6100"/>
      </w:tblGrid>
      <w:tr w:rsidR="00CC6B93" w:rsidRPr="006C5808" w14:paraId="67AD6F13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2D3CA1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1FCBB6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788B476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038B08E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07E0D64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4332C7F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327FF0D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7146C64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2227E6B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0E2E7E4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28AFA6C4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14:paraId="759D646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FE04F59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0589A06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219B924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B510F27" w14:textId="77777777" w:rsidR="00CC6B93" w:rsidRDefault="00CC6B93" w:rsidP="00CC6B93">
      <w:pPr>
        <w:ind w:left="567"/>
      </w:pPr>
    </w:p>
    <w:p w14:paraId="4FBF34E4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14:paraId="0DAAEFB4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55CF3F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0A08C64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614B678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71BA8D6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1CD081E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768FBCD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3A8BF8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BC7B49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31909841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14:paraId="6A9BD30B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132DB29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B29B89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62B9490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76FC4AC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47CE735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31B249F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0EF4ED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7B0C24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3358AC06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14:paraId="423D194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BCC27D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222204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5C13401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3CFFE90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409B6D6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655041B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FF4E28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70A4336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668B6C3A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0DC3E6E8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2F7E1318" w14:textId="77777777"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14:paraId="12AF5E22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6CBAECBB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5"/>
        <w:gridCol w:w="6295"/>
      </w:tblGrid>
      <w:tr w:rsidR="00CC6B93" w:rsidRPr="006C5808" w14:paraId="643E06B1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5A18AC7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7F9DCFE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A005DF6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3A93A79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4D9220C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CA1D899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7B21A73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519DF8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9F70C87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47FF3E26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600061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FDA8A95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5A88543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D0D3C9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3BBEEAE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E03373D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0C6B197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BC02888" w14:textId="77777777"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5"/>
        <w:gridCol w:w="6295"/>
      </w:tblGrid>
      <w:tr w:rsidR="00CC6B93" w:rsidRPr="006C5808" w14:paraId="1E37A47F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75DFC06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23E4DE7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458A0BE2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7AE5C2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5711161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409E9ABA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5BF6C38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4B7F77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B063667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FA2B86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4087F67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44EF807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7861CFBA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B6B094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941747C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48DF038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4457FB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3F1E8D31" w14:textId="77777777"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121B69F8" w14:textId="77777777"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5"/>
        <w:gridCol w:w="6295"/>
      </w:tblGrid>
      <w:tr w:rsidR="000D5A23" w:rsidRPr="006C5808" w14:paraId="13839EFB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40BD086A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2EF8A2A0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7A9EF0DE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3B76C845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56EDC4AC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1E277659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E8B748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07032177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597B0691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AF3FCEF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D3B5D67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5DBD474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5FB7D3D2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A4615C1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7B525898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41638704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23F8EB4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11DAAD1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0A2EE779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4472D4BD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045830F4" w14:textId="77777777"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14:paraId="465AAF65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69"/>
        <w:gridCol w:w="6311"/>
      </w:tblGrid>
      <w:tr w:rsidR="00CC6B93" w:rsidRPr="006C5808" w14:paraId="1F9C736A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0079CB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5F140F5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E81B571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0046CF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54D445A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20FA540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11AA7B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6A0CE1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D43332E" w14:textId="77777777"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69"/>
        <w:gridCol w:w="6311"/>
      </w:tblGrid>
      <w:tr w:rsidR="00CC6B93" w:rsidRPr="006C5808" w14:paraId="4978FF1E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160F6EF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9219C6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84F6BCC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41DFFF7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49590CD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20BA00B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9E7786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003EF9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63078934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33278D79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6955BD81" w14:textId="62AD2908" w:rsidR="00FC196C" w:rsidRDefault="00FC196C" w:rsidP="00FC196C">
      <w:pP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6"/>
        <w:gridCol w:w="6104"/>
      </w:tblGrid>
      <w:tr w:rsidR="00FC196C" w:rsidRPr="006C5808" w14:paraId="1F8509A7" w14:textId="77777777" w:rsidTr="00A227EB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1953EA96" w14:textId="77777777" w:rsidR="00FC196C" w:rsidRPr="006C5808" w:rsidRDefault="00FC196C" w:rsidP="00A227EB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435B4579" w14:textId="77777777" w:rsidR="00FC196C" w:rsidRPr="007B75BA" w:rsidRDefault="00FC196C" w:rsidP="00A227EB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  <w:tr w:rsidR="00FC196C" w:rsidRPr="006C5808" w14:paraId="7764B311" w14:textId="77777777" w:rsidTr="00A227EB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4DD00536" w14:textId="77777777" w:rsidR="00FC196C" w:rsidRDefault="00FC196C" w:rsidP="00A227EB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Do you currently have or have you ever had restrictions on your APHRA Registration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4064D5A3" w14:textId="77777777" w:rsidR="00FC196C" w:rsidRDefault="00FC196C" w:rsidP="00A227EB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  <w:tr w:rsidR="00FC196C" w:rsidRPr="006C5808" w14:paraId="5ECE61A0" w14:textId="77777777" w:rsidTr="00A227EB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6D367FBF" w14:textId="77777777" w:rsidR="00FC196C" w:rsidRPr="006C5808" w:rsidRDefault="00FC196C" w:rsidP="00A227EB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5ECFA3DE" w14:textId="77777777" w:rsidR="00FC196C" w:rsidRPr="007B75BA" w:rsidRDefault="00FC196C" w:rsidP="00A227EB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FC196C" w:rsidRPr="006C5808" w14:paraId="4B504FE4" w14:textId="77777777" w:rsidTr="00A227EB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2E841922" w14:textId="77777777" w:rsidR="00FC196C" w:rsidRPr="006C5808" w:rsidRDefault="00FC196C" w:rsidP="00A227EB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Driver’s License 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1CC4F74F" w14:textId="77777777" w:rsidR="00FC196C" w:rsidRPr="007B75BA" w:rsidRDefault="00FC196C" w:rsidP="00A227EB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FC196C" w:rsidRPr="006C5808" w14:paraId="7C818A79" w14:textId="77777777" w:rsidTr="00A227EB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6315AE86" w14:textId="77777777" w:rsidR="00FC196C" w:rsidRDefault="00FC196C" w:rsidP="00A227EB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Current Police Check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51D53C92" w14:textId="77777777" w:rsidR="00FC196C" w:rsidRPr="007B75BA" w:rsidRDefault="00FC196C" w:rsidP="00A227EB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FC196C" w:rsidRPr="006C5808" w14:paraId="4BDC6F78" w14:textId="77777777" w:rsidTr="00A227EB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10AA3135" w14:textId="77777777" w:rsidR="00FC196C" w:rsidRDefault="00FC196C" w:rsidP="00A227EB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Current Working with Children’s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6C2E6B6F" w14:textId="77777777" w:rsidR="00FC196C" w:rsidRPr="007B75BA" w:rsidRDefault="00FC196C" w:rsidP="00A227EB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</w:tbl>
    <w:p w14:paraId="0D3D84AF" w14:textId="77777777" w:rsidR="00F90D41" w:rsidRDefault="00F90D41" w:rsidP="00084ADF">
      <w:bookmarkStart w:id="0" w:name="_GoBack"/>
      <w:bookmarkEnd w:id="0"/>
    </w:p>
    <w:p w14:paraId="0C17F4C2" w14:textId="77777777" w:rsidR="00593174" w:rsidRDefault="00593174" w:rsidP="00084ADF"/>
    <w:p w14:paraId="0E157F63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Open Sans">
    <w:altName w:val="Times New Roman"/>
    <w:panose1 w:val="020B0604020202020204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ADF"/>
    <w:rsid w:val="00084ADF"/>
    <w:rsid w:val="000B0D40"/>
    <w:rsid w:val="000C1D4D"/>
    <w:rsid w:val="000D5A23"/>
    <w:rsid w:val="002779BC"/>
    <w:rsid w:val="00292634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513F5E"/>
    <w:rsid w:val="00593174"/>
    <w:rsid w:val="0064220E"/>
    <w:rsid w:val="006A5405"/>
    <w:rsid w:val="006D21E5"/>
    <w:rsid w:val="0075133E"/>
    <w:rsid w:val="007D6066"/>
    <w:rsid w:val="00883E77"/>
    <w:rsid w:val="009334C9"/>
    <w:rsid w:val="009B2945"/>
    <w:rsid w:val="009F2DDA"/>
    <w:rsid w:val="00A01DE4"/>
    <w:rsid w:val="00A2325E"/>
    <w:rsid w:val="00A4064F"/>
    <w:rsid w:val="00A51C01"/>
    <w:rsid w:val="00B71C5E"/>
    <w:rsid w:val="00BB5587"/>
    <w:rsid w:val="00C56EA7"/>
    <w:rsid w:val="00C77B52"/>
    <w:rsid w:val="00C947A0"/>
    <w:rsid w:val="00CA0D7F"/>
    <w:rsid w:val="00CC6B93"/>
    <w:rsid w:val="00E14118"/>
    <w:rsid w:val="00F45FF0"/>
    <w:rsid w:val="00F67B40"/>
    <w:rsid w:val="00F90D41"/>
    <w:rsid w:val="00FC196C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34D3F"/>
  <w15:docId w15:val="{FCD58A45-51EE-4146-B90A-5A57EB4C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E7C5A-442B-B64C-BAAD-26062F3B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3</cp:revision>
  <dcterms:created xsi:type="dcterms:W3CDTF">2018-11-12T06:09:00Z</dcterms:created>
  <dcterms:modified xsi:type="dcterms:W3CDTF">2019-04-11T11:20:00Z</dcterms:modified>
</cp:coreProperties>
</file>