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05A0" w14:textId="77777777"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72B5C74A" wp14:editId="42AB65C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E7BBBE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171A422A" w14:textId="77777777"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14:paraId="65690C70" w14:textId="77777777"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14:paraId="0A0F13F6" w14:textId="259F3F50" w:rsidR="002779BC" w:rsidRDefault="00D81226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Director People &amp; Culture</w:t>
      </w:r>
    </w:p>
    <w:p w14:paraId="7F7D6DB9" w14:textId="77777777"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14:paraId="09E75C9A" w14:textId="1CF45D18" w:rsidR="00084ADF" w:rsidRDefault="00D81226" w:rsidP="00084ADF">
      <w:pPr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East Wimmera</w:t>
      </w:r>
      <w:r w:rsidR="0084214A">
        <w:rPr>
          <w:b/>
          <w:color w:val="002060"/>
          <w:sz w:val="52"/>
          <w:szCs w:val="52"/>
        </w:rPr>
        <w:t xml:space="preserve"> Health</w:t>
      </w:r>
      <w:r>
        <w:rPr>
          <w:b/>
          <w:color w:val="002060"/>
          <w:sz w:val="52"/>
          <w:szCs w:val="52"/>
        </w:rPr>
        <w:t xml:space="preserve"> Service</w:t>
      </w:r>
    </w:p>
    <w:p w14:paraId="0BD8464E" w14:textId="0FB63712" w:rsidR="00084ADF" w:rsidRDefault="00D81226" w:rsidP="00084ADF">
      <w:pPr>
        <w:jc w:val="center"/>
      </w:pPr>
      <w:r>
        <w:rPr>
          <w:noProof/>
        </w:rPr>
        <w:drawing>
          <wp:inline distT="0" distB="0" distL="0" distR="0" wp14:anchorId="5C6B6E47" wp14:editId="6F248316">
            <wp:extent cx="1200856" cy="1752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478" cy="176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DE752" w14:textId="77777777" w:rsidR="00883E77" w:rsidRDefault="00883E77" w:rsidP="00084ADF">
      <w:pPr>
        <w:jc w:val="center"/>
      </w:pPr>
    </w:p>
    <w:p w14:paraId="476FE51E" w14:textId="77777777" w:rsidR="00084ADF" w:rsidRDefault="00084ADF" w:rsidP="00084ADF">
      <w:pPr>
        <w:jc w:val="center"/>
        <w:rPr>
          <w:noProof/>
          <w:lang w:eastAsia="en-AU"/>
        </w:rPr>
      </w:pPr>
    </w:p>
    <w:p w14:paraId="2AB58FD0" w14:textId="1BEDCBAA" w:rsidR="006300C0" w:rsidRDefault="006300C0" w:rsidP="007074C6">
      <w:pPr>
        <w:rPr>
          <w:noProof/>
          <w:lang w:eastAsia="en-AU"/>
        </w:rPr>
      </w:pPr>
    </w:p>
    <w:p w14:paraId="0CAAF8C0" w14:textId="161595E0" w:rsidR="007074C6" w:rsidRDefault="007074C6" w:rsidP="007074C6">
      <w:pPr>
        <w:rPr>
          <w:noProof/>
          <w:lang w:eastAsia="en-AU"/>
        </w:rPr>
      </w:pPr>
    </w:p>
    <w:p w14:paraId="552367B9" w14:textId="77777777" w:rsidR="007074C6" w:rsidRDefault="007074C6" w:rsidP="007074C6">
      <w:pPr>
        <w:rPr>
          <w:noProof/>
          <w:lang w:eastAsia="en-AU"/>
        </w:rPr>
      </w:pPr>
    </w:p>
    <w:p w14:paraId="125AD5DD" w14:textId="77777777" w:rsidR="006300C0" w:rsidRDefault="006300C0" w:rsidP="00084ADF">
      <w:pPr>
        <w:jc w:val="center"/>
        <w:rPr>
          <w:noProof/>
          <w:lang w:eastAsia="en-AU"/>
        </w:rPr>
      </w:pPr>
    </w:p>
    <w:p w14:paraId="41CB34B6" w14:textId="77777777" w:rsidR="006300C0" w:rsidRDefault="006300C0" w:rsidP="00084ADF">
      <w:pPr>
        <w:jc w:val="center"/>
      </w:pPr>
    </w:p>
    <w:p w14:paraId="46DB147E" w14:textId="77777777"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14:paraId="5DADF319" w14:textId="77777777"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14:paraId="7553F14D" w14:textId="77777777"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14:paraId="305D1467" w14:textId="77777777" w:rsidR="00CC6B93" w:rsidRPr="00D81226" w:rsidRDefault="00CC6B93" w:rsidP="00CC6B93">
      <w:pPr>
        <w:ind w:left="567" w:right="560"/>
        <w:outlineLvl w:val="0"/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</w:pPr>
      <w:r w:rsidRPr="00D81226">
        <w:rPr>
          <w:rFonts w:ascii="Montserrat" w:eastAsia="Times New Roman" w:hAnsi="Montserrat"/>
          <w:bCs/>
          <w:color w:val="023066"/>
          <w:sz w:val="40"/>
          <w:szCs w:val="40"/>
          <w:shd w:val="clear" w:color="auto" w:fill="FFFFFF"/>
        </w:rPr>
        <w:t>Summary Details</w:t>
      </w:r>
      <w:r w:rsidRPr="00D81226"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3"/>
        <w:gridCol w:w="5881"/>
      </w:tblGrid>
      <w:tr w:rsidR="00CC6B93" w:rsidRPr="00D81226" w14:paraId="1AB613E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7DE48FF3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447369FE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81226" w14:paraId="3B853C25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562694EE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212C4CA6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81226" w14:paraId="6F231BF6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016127FE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0747F8DE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81226" w14:paraId="141B9132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14:paraId="30F4A45E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14:paraId="34526CE9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  <w:p w14:paraId="5928FA6A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81226" w14:paraId="3E9B730C" w14:textId="77777777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009DF918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769BD99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6C9957D7" w14:textId="77777777" w:rsidR="00CC6B93" w:rsidRPr="00D81226" w:rsidRDefault="00CC6B93" w:rsidP="00CC6B93">
      <w:pPr>
        <w:ind w:left="567"/>
        <w:rPr>
          <w:rFonts w:ascii="Montserrat" w:hAnsi="Montserrat"/>
        </w:rPr>
      </w:pPr>
    </w:p>
    <w:p w14:paraId="51CBD40E" w14:textId="77777777" w:rsidR="00CC6B93" w:rsidRPr="00D81226" w:rsidRDefault="00CC6B93" w:rsidP="00CC6B93">
      <w:pPr>
        <w:ind w:left="567" w:right="560"/>
        <w:outlineLvl w:val="0"/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</w:pPr>
      <w:r w:rsidRPr="00D81226">
        <w:rPr>
          <w:rFonts w:ascii="Montserrat" w:eastAsia="Times New Roman" w:hAnsi="Montserrat"/>
          <w:bCs/>
          <w:color w:val="023066"/>
          <w:sz w:val="40"/>
          <w:szCs w:val="40"/>
          <w:shd w:val="clear" w:color="auto" w:fill="FFFFFF"/>
        </w:rPr>
        <w:t>Educational Background</w:t>
      </w:r>
      <w:r w:rsidRPr="00D81226"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93"/>
        <w:gridCol w:w="5871"/>
      </w:tblGrid>
      <w:tr w:rsidR="00CC6B93" w:rsidRPr="00D81226" w14:paraId="199CA010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13930E28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0B92CBAF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81226" w14:paraId="17AB9F6A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28B55517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4F8E0D93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81226" w14:paraId="49B34CCD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2E0F6546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FACF803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7E9639C6" w14:textId="77777777" w:rsidR="00CC6B93" w:rsidRPr="00D81226" w:rsidRDefault="00CC6B93" w:rsidP="00CC6B93">
      <w:pPr>
        <w:rPr>
          <w:rFonts w:ascii="Montserrat" w:hAnsi="Montserrat"/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93"/>
        <w:gridCol w:w="5871"/>
      </w:tblGrid>
      <w:tr w:rsidR="00CC6B93" w:rsidRPr="00D81226" w14:paraId="07D9720F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643350F2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FB54309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81226" w14:paraId="73B63D0E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3BF96F5C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6B31E1F4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81226" w14:paraId="5A189D2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31514630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15FE5BE8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7D520B7A" w14:textId="77777777" w:rsidR="00CC6B93" w:rsidRPr="00D81226" w:rsidRDefault="00CC6B93" w:rsidP="00CC6B93">
      <w:pPr>
        <w:rPr>
          <w:rFonts w:ascii="Montserrat" w:hAnsi="Montserrat"/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93"/>
        <w:gridCol w:w="5871"/>
      </w:tblGrid>
      <w:tr w:rsidR="00CC6B93" w:rsidRPr="00D81226" w14:paraId="33ADEC69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F8F4280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45F71A04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81226" w14:paraId="6DD81153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325353A2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41BC3F60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81226" w14:paraId="12CB6AFD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151D99FC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BA923B4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20D42109" w14:textId="77777777" w:rsidR="00CC6B93" w:rsidRPr="00D81226" w:rsidRDefault="00CC6B93" w:rsidP="00CC6B93">
      <w:pPr>
        <w:ind w:left="567" w:right="560"/>
        <w:outlineLvl w:val="0"/>
        <w:rPr>
          <w:rFonts w:ascii="Montserrat" w:eastAsia="Times New Roman" w:hAnsi="Montserrat"/>
          <w:bCs/>
          <w:color w:val="023066"/>
          <w:sz w:val="40"/>
          <w:szCs w:val="40"/>
          <w:shd w:val="clear" w:color="auto" w:fill="FFFFFF"/>
        </w:rPr>
      </w:pPr>
    </w:p>
    <w:p w14:paraId="050427CC" w14:textId="77777777" w:rsidR="00CC6B93" w:rsidRPr="00D81226" w:rsidRDefault="00CC6B93" w:rsidP="00CC6B93">
      <w:pPr>
        <w:ind w:left="567" w:right="560"/>
        <w:outlineLvl w:val="0"/>
        <w:rPr>
          <w:rFonts w:ascii="Montserrat" w:eastAsia="Times New Roman" w:hAnsi="Montserrat"/>
          <w:bCs/>
          <w:color w:val="023066"/>
          <w:sz w:val="40"/>
          <w:szCs w:val="40"/>
          <w:shd w:val="clear" w:color="auto" w:fill="FFFFFF"/>
        </w:rPr>
      </w:pPr>
    </w:p>
    <w:p w14:paraId="0B776234" w14:textId="77777777" w:rsidR="00CC6B93" w:rsidRPr="00D81226" w:rsidRDefault="00CC6B93" w:rsidP="00CC6B93">
      <w:pPr>
        <w:ind w:left="567" w:right="560"/>
        <w:outlineLvl w:val="0"/>
        <w:rPr>
          <w:rFonts w:ascii="Montserrat" w:eastAsia="Times New Roman" w:hAnsi="Montserrat"/>
          <w:bCs/>
          <w:color w:val="023066"/>
          <w:sz w:val="16"/>
          <w:szCs w:val="16"/>
          <w:shd w:val="clear" w:color="auto" w:fill="FFFFFF"/>
        </w:rPr>
      </w:pPr>
    </w:p>
    <w:p w14:paraId="7DFF14FE" w14:textId="77777777" w:rsidR="00CC6B93" w:rsidRPr="00D81226" w:rsidRDefault="00CC6B93" w:rsidP="00CC6B93">
      <w:pPr>
        <w:ind w:left="567" w:right="560"/>
        <w:outlineLvl w:val="0"/>
        <w:rPr>
          <w:rFonts w:ascii="Montserrat" w:eastAsia="Times New Roman" w:hAnsi="Montserrat"/>
          <w:bCs/>
          <w:color w:val="023066"/>
          <w:sz w:val="40"/>
          <w:szCs w:val="40"/>
          <w:shd w:val="clear" w:color="auto" w:fill="FFFFFF"/>
        </w:rPr>
      </w:pPr>
    </w:p>
    <w:p w14:paraId="3DD545A4" w14:textId="77777777" w:rsidR="00CC6B93" w:rsidRPr="00D81226" w:rsidRDefault="00CC6B93" w:rsidP="00CC6B93">
      <w:pPr>
        <w:ind w:left="567" w:right="560"/>
        <w:outlineLvl w:val="0"/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</w:pPr>
      <w:r w:rsidRPr="00D81226">
        <w:rPr>
          <w:rFonts w:ascii="Montserrat" w:eastAsia="Times New Roman" w:hAnsi="Montserrat"/>
          <w:bCs/>
          <w:color w:val="023066"/>
          <w:sz w:val="40"/>
          <w:szCs w:val="40"/>
          <w:shd w:val="clear" w:color="auto" w:fill="FFFFFF"/>
        </w:rPr>
        <w:t>Most recent professional experience</w:t>
      </w:r>
      <w:r w:rsidRPr="00D81226">
        <w:rPr>
          <w:rFonts w:ascii="Montserrat" w:eastAsia="Times New Roman" w:hAnsi="Montserrat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6"/>
        <w:gridCol w:w="6058"/>
      </w:tblGrid>
      <w:tr w:rsidR="00CC6B93" w:rsidRPr="00D81226" w14:paraId="6F2593B9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9DD77AD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044EC30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81226" w14:paraId="3E2EF3A7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FA11972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259E83B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81226" w14:paraId="052D4AC4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2A462DCD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157ED09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81226" w14:paraId="233BF48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3599E22C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6B8688D3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81226" w14:paraId="0AB987FC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4E1F9111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2C0D065A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81226" w14:paraId="3BF9439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0AA2877F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834C86A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64A35484" w14:textId="77777777" w:rsidR="00CC6B93" w:rsidRPr="00D81226" w:rsidRDefault="00CC6B93" w:rsidP="00CC6B93">
      <w:pPr>
        <w:rPr>
          <w:rFonts w:ascii="Montserrat" w:hAnsi="Montserrat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6"/>
        <w:gridCol w:w="6058"/>
      </w:tblGrid>
      <w:tr w:rsidR="00CC6B93" w:rsidRPr="00D81226" w14:paraId="2D5F661C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68EE4988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1887D0BB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81226" w14:paraId="071AB050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3FDD0149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C872171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81226" w14:paraId="795EFEA7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25EAB2BF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37D82061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81226" w14:paraId="26584EE6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4C5C4F91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0C65541B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81226" w14:paraId="6AD72374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24D7A526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FE7633D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81226" w14:paraId="35E38C14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5A780290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49073E08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7581A691" w14:textId="77777777" w:rsidR="003A5AF1" w:rsidRPr="00D81226" w:rsidRDefault="003A5AF1" w:rsidP="00084ADF">
      <w:pPr>
        <w:spacing w:after="0"/>
        <w:rPr>
          <w:rFonts w:ascii="Montserrat" w:hAnsi="Montserrat"/>
          <w:b/>
          <w:sz w:val="24"/>
          <w:szCs w:val="24"/>
        </w:rPr>
      </w:pPr>
    </w:p>
    <w:p w14:paraId="09DFF793" w14:textId="77777777" w:rsidR="000D5A23" w:rsidRPr="00D81226" w:rsidRDefault="000D5A23" w:rsidP="00084ADF">
      <w:pPr>
        <w:spacing w:after="0"/>
        <w:rPr>
          <w:rFonts w:ascii="Montserrat" w:hAnsi="Montserrat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406"/>
        <w:gridCol w:w="6058"/>
      </w:tblGrid>
      <w:tr w:rsidR="000D5A23" w:rsidRPr="00D81226" w14:paraId="7213D14E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70296F48" w14:textId="77777777" w:rsidR="000D5A23" w:rsidRPr="00D81226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009F15CC" w14:textId="77777777" w:rsidR="000D5A23" w:rsidRPr="00D81226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0D5A23" w:rsidRPr="00D81226" w14:paraId="0B699F1B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D517EE4" w14:textId="77777777" w:rsidR="000D5A23" w:rsidRPr="00D81226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A7DE93D" w14:textId="77777777" w:rsidR="000D5A23" w:rsidRPr="00D81226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0D5A23" w:rsidRPr="00D81226" w14:paraId="44152022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6E098F65" w14:textId="77777777" w:rsidR="000D5A23" w:rsidRPr="00D81226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7FCF058E" w14:textId="77777777" w:rsidR="000D5A23" w:rsidRPr="00D81226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0D5A23" w:rsidRPr="00D81226" w14:paraId="3DEFA54F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797E8274" w14:textId="77777777" w:rsidR="000D5A23" w:rsidRPr="00D81226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055F8EA3" w14:textId="77777777" w:rsidR="000D5A23" w:rsidRPr="00D81226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0D5A23" w:rsidRPr="00D81226" w14:paraId="35506604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2DA593FA" w14:textId="77777777" w:rsidR="000D5A23" w:rsidRPr="00D81226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42AB436" w14:textId="77777777" w:rsidR="000D5A23" w:rsidRPr="00D81226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0D5A23" w:rsidRPr="00D81226" w14:paraId="67D28BB2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68667E98" w14:textId="77777777" w:rsidR="000D5A23" w:rsidRPr="00D81226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F137093" w14:textId="77777777" w:rsidR="000D5A23" w:rsidRPr="00D81226" w:rsidRDefault="000D5A2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134612C5" w14:textId="77777777" w:rsidR="00084ADF" w:rsidRPr="00D81226" w:rsidRDefault="00084ADF" w:rsidP="00084ADF">
      <w:pPr>
        <w:spacing w:after="0"/>
        <w:rPr>
          <w:rFonts w:ascii="Montserrat" w:hAnsi="Montserrat"/>
          <w:b/>
          <w:sz w:val="24"/>
          <w:szCs w:val="24"/>
        </w:rPr>
      </w:pPr>
    </w:p>
    <w:p w14:paraId="024AC0A6" w14:textId="77777777" w:rsidR="000D5A23" w:rsidRPr="00D81226" w:rsidRDefault="000D5A23" w:rsidP="00084ADF">
      <w:pPr>
        <w:spacing w:after="0"/>
        <w:rPr>
          <w:rFonts w:ascii="Montserrat" w:eastAsia="Times New Roman" w:hAnsi="Montserrat"/>
          <w:bCs/>
          <w:color w:val="023066"/>
          <w:sz w:val="40"/>
          <w:szCs w:val="40"/>
          <w:shd w:val="clear" w:color="auto" w:fill="FFFFFF"/>
        </w:rPr>
      </w:pPr>
    </w:p>
    <w:p w14:paraId="08CD52CF" w14:textId="77777777" w:rsidR="000D5A23" w:rsidRPr="00D81226" w:rsidRDefault="000D5A23" w:rsidP="00084ADF">
      <w:pPr>
        <w:spacing w:after="0"/>
        <w:rPr>
          <w:rFonts w:ascii="Montserrat" w:eastAsia="Times New Roman" w:hAnsi="Montserrat"/>
          <w:bCs/>
          <w:color w:val="023066"/>
          <w:sz w:val="40"/>
          <w:szCs w:val="40"/>
          <w:shd w:val="clear" w:color="auto" w:fill="FFFFFF"/>
        </w:rPr>
      </w:pPr>
    </w:p>
    <w:p w14:paraId="47EE9303" w14:textId="77777777" w:rsidR="000B0D40" w:rsidRPr="00D81226" w:rsidRDefault="00CC6B93" w:rsidP="00084ADF">
      <w:pPr>
        <w:spacing w:after="0"/>
        <w:rPr>
          <w:rFonts w:ascii="Montserrat" w:eastAsia="Times New Roman" w:hAnsi="Montserrat"/>
          <w:bCs/>
          <w:color w:val="023066"/>
          <w:sz w:val="40"/>
          <w:szCs w:val="40"/>
          <w:shd w:val="clear" w:color="auto" w:fill="FFFFFF"/>
        </w:rPr>
      </w:pPr>
      <w:r w:rsidRPr="00D81226">
        <w:rPr>
          <w:rFonts w:ascii="Montserrat" w:eastAsia="Times New Roman" w:hAnsi="Montserrat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14:paraId="268AB352" w14:textId="77777777" w:rsidR="00CC6B93" w:rsidRPr="00D81226" w:rsidRDefault="00CC6B93" w:rsidP="00084ADF">
      <w:pPr>
        <w:spacing w:after="0"/>
        <w:rPr>
          <w:rFonts w:ascii="Montserrat" w:hAnsi="Montserrat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95"/>
        <w:gridCol w:w="6069"/>
      </w:tblGrid>
      <w:tr w:rsidR="00CC6B93" w:rsidRPr="00D81226" w14:paraId="54783BE4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320E2828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6427586D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81226" w14:paraId="21070825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239E820E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12F01FF7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81226" w14:paraId="09EACC5A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25D03CE0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40BC1127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0FAE619B" w14:textId="77777777" w:rsidR="000B0D40" w:rsidRPr="00D81226" w:rsidRDefault="000B0D40" w:rsidP="00084ADF">
      <w:pPr>
        <w:spacing w:after="0"/>
        <w:rPr>
          <w:rFonts w:ascii="Montserrat" w:hAnsi="Montserrat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95"/>
        <w:gridCol w:w="6069"/>
      </w:tblGrid>
      <w:tr w:rsidR="00CC6B93" w:rsidRPr="00D81226" w14:paraId="579CB273" w14:textId="77777777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14:paraId="2FE320AC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14:paraId="37692427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81226" w14:paraId="75C6E4B7" w14:textId="77777777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14:paraId="3176CE27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14:paraId="35CF88FB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  <w:tr w:rsidR="00CC6B93" w:rsidRPr="00D81226" w14:paraId="15EBD5DF" w14:textId="77777777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14:paraId="6A413105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14:paraId="6202866C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</w:p>
        </w:tc>
      </w:tr>
    </w:tbl>
    <w:p w14:paraId="1378906D" w14:textId="77777777" w:rsidR="00CC6B93" w:rsidRPr="00D81226" w:rsidRDefault="00CC6B93" w:rsidP="00084ADF">
      <w:pPr>
        <w:spacing w:after="0"/>
        <w:rPr>
          <w:rFonts w:ascii="Montserrat" w:hAnsi="Montserrat"/>
          <w:b/>
          <w:sz w:val="24"/>
          <w:szCs w:val="24"/>
        </w:rPr>
      </w:pPr>
    </w:p>
    <w:p w14:paraId="134952DB" w14:textId="77777777" w:rsidR="00CC6B93" w:rsidRPr="00D81226" w:rsidRDefault="00CC6B93" w:rsidP="00084ADF">
      <w:pPr>
        <w:spacing w:after="0"/>
        <w:rPr>
          <w:rFonts w:ascii="Montserrat" w:hAnsi="Montserrat"/>
          <w:b/>
          <w:sz w:val="24"/>
          <w:szCs w:val="24"/>
        </w:rPr>
      </w:pPr>
    </w:p>
    <w:p w14:paraId="7EFC6A4E" w14:textId="77777777" w:rsidR="00CC6B93" w:rsidRPr="00D81226" w:rsidRDefault="00CC6B93" w:rsidP="00084ADF">
      <w:pPr>
        <w:spacing w:after="0"/>
        <w:rPr>
          <w:rFonts w:ascii="Montserrat" w:eastAsia="Times New Roman" w:hAnsi="Montserrat"/>
          <w:bCs/>
          <w:color w:val="023066"/>
          <w:sz w:val="40"/>
          <w:szCs w:val="40"/>
          <w:shd w:val="clear" w:color="auto" w:fill="FFFFFF"/>
        </w:rPr>
      </w:pPr>
      <w:r w:rsidRPr="00D81226">
        <w:rPr>
          <w:rFonts w:ascii="Montserrat" w:eastAsia="Times New Roman" w:hAnsi="Montserrat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14:paraId="34872EDE" w14:textId="77777777" w:rsidR="00CC6B93" w:rsidRPr="00D81226" w:rsidRDefault="00CC6B93" w:rsidP="00084ADF">
      <w:pPr>
        <w:spacing w:after="0"/>
        <w:rPr>
          <w:rFonts w:ascii="Montserrat" w:hAnsi="Montserrat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600"/>
        <w:gridCol w:w="5864"/>
      </w:tblGrid>
      <w:tr w:rsidR="00CC6B93" w:rsidRPr="00D81226" w14:paraId="56FC8224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11DD04B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2FCC9853" w14:textId="77777777" w:rsidR="00CC6B93" w:rsidRPr="00D81226" w:rsidRDefault="00CA0D7F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>?</w:t>
            </w:r>
          </w:p>
        </w:tc>
      </w:tr>
      <w:tr w:rsidR="00CC6B93" w:rsidRPr="00D81226" w14:paraId="619CD5F7" w14:textId="77777777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14:paraId="30197EB0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14:paraId="5D1DF715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D81226" w14:paraId="3B399A5C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58C94FCD" w14:textId="77777777" w:rsidR="00CC6B93" w:rsidRPr="00D81226" w:rsidRDefault="00CA0D7F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 xml:space="preserve">Current </w:t>
            </w:r>
            <w:r w:rsidR="00CC6B93" w:rsidRPr="00D81226">
              <w:rPr>
                <w:rFonts w:ascii="Montserrat" w:hAnsi="Montserrat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3E075AF7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D81226" w14:paraId="7EBA36A6" w14:textId="77777777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14:paraId="2BE39317" w14:textId="77777777" w:rsidR="00CC6B93" w:rsidRPr="00D81226" w:rsidRDefault="00CA0D7F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 xml:space="preserve">Current </w:t>
            </w:r>
            <w:r w:rsidR="00CC6B93" w:rsidRPr="00D81226">
              <w:rPr>
                <w:rFonts w:ascii="Montserrat" w:hAnsi="Montserrat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14:paraId="548EA0C3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D81226" w14:paraId="63A1A39D" w14:textId="77777777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14:paraId="48CF6807" w14:textId="77777777" w:rsidR="00CC6B93" w:rsidRPr="00D81226" w:rsidRDefault="00CA0D7F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 xml:space="preserve">Current </w:t>
            </w:r>
            <w:r w:rsidR="00CC6B93" w:rsidRPr="00D81226">
              <w:rPr>
                <w:rFonts w:ascii="Montserrat" w:hAnsi="Montserrat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14:paraId="57D6B9C5" w14:textId="77777777" w:rsidR="00CC6B93" w:rsidRPr="00D81226" w:rsidRDefault="00CC6B93" w:rsidP="0076502A">
            <w:pPr>
              <w:rPr>
                <w:rFonts w:ascii="Montserrat" w:hAnsi="Montserrat"/>
                <w:color w:val="022F65"/>
                <w:sz w:val="20"/>
                <w:szCs w:val="20"/>
              </w:rPr>
            </w:pPr>
            <w:r w:rsidRPr="00D81226">
              <w:rPr>
                <w:rFonts w:ascii="Montserrat" w:hAnsi="Montserrat"/>
                <w:color w:val="022F65"/>
                <w:sz w:val="20"/>
                <w:szCs w:val="20"/>
              </w:rPr>
              <w:t>Yes / No / NA</w:t>
            </w:r>
          </w:p>
        </w:tc>
      </w:tr>
    </w:tbl>
    <w:p w14:paraId="4B0EB133" w14:textId="77777777" w:rsidR="00CC6B93" w:rsidRPr="00D81226" w:rsidRDefault="00CC6B93" w:rsidP="00084ADF">
      <w:pPr>
        <w:spacing w:after="0"/>
        <w:rPr>
          <w:rFonts w:ascii="Montserrat" w:hAnsi="Montserrat"/>
          <w:b/>
          <w:sz w:val="24"/>
          <w:szCs w:val="24"/>
        </w:rPr>
      </w:pPr>
    </w:p>
    <w:p w14:paraId="0DB0D257" w14:textId="77777777" w:rsidR="00F90D41" w:rsidRPr="00D81226" w:rsidRDefault="00F90D41" w:rsidP="00084ADF">
      <w:pPr>
        <w:rPr>
          <w:rFonts w:ascii="Montserrat" w:hAnsi="Montserrat"/>
        </w:rPr>
      </w:pPr>
    </w:p>
    <w:p w14:paraId="5381FACB" w14:textId="77777777" w:rsidR="00593174" w:rsidRPr="00D81226" w:rsidRDefault="00593174" w:rsidP="00084ADF">
      <w:pPr>
        <w:rPr>
          <w:rFonts w:ascii="Montserrat" w:hAnsi="Montserrat"/>
        </w:rPr>
      </w:pPr>
    </w:p>
    <w:p w14:paraId="3C7F1783" w14:textId="77777777" w:rsidR="00593174" w:rsidRPr="00D81226" w:rsidRDefault="00593174" w:rsidP="00084ADF">
      <w:pPr>
        <w:rPr>
          <w:rFonts w:ascii="Montserrat" w:hAnsi="Montserrat"/>
        </w:rPr>
      </w:pPr>
    </w:p>
    <w:sectPr w:rsidR="00593174" w:rsidRPr="00D81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DF"/>
    <w:rsid w:val="00084ADF"/>
    <w:rsid w:val="000B0D40"/>
    <w:rsid w:val="000C1D4D"/>
    <w:rsid w:val="000D5A23"/>
    <w:rsid w:val="00183C9D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71405"/>
    <w:rsid w:val="004714AA"/>
    <w:rsid w:val="00482BEB"/>
    <w:rsid w:val="00513F5E"/>
    <w:rsid w:val="00593174"/>
    <w:rsid w:val="005A0694"/>
    <w:rsid w:val="005A5F63"/>
    <w:rsid w:val="005C6307"/>
    <w:rsid w:val="006300C0"/>
    <w:rsid w:val="0064220E"/>
    <w:rsid w:val="006A5405"/>
    <w:rsid w:val="006D21E5"/>
    <w:rsid w:val="007074C6"/>
    <w:rsid w:val="0075133E"/>
    <w:rsid w:val="007D6066"/>
    <w:rsid w:val="0084214A"/>
    <w:rsid w:val="00883E77"/>
    <w:rsid w:val="009334C9"/>
    <w:rsid w:val="00985E74"/>
    <w:rsid w:val="009B2945"/>
    <w:rsid w:val="009F2DDA"/>
    <w:rsid w:val="00A01DE4"/>
    <w:rsid w:val="00A2325E"/>
    <w:rsid w:val="00A4064F"/>
    <w:rsid w:val="00A51C01"/>
    <w:rsid w:val="00AC1841"/>
    <w:rsid w:val="00B71C5E"/>
    <w:rsid w:val="00BB5587"/>
    <w:rsid w:val="00C56EA7"/>
    <w:rsid w:val="00C77B52"/>
    <w:rsid w:val="00C947A0"/>
    <w:rsid w:val="00CA0D7F"/>
    <w:rsid w:val="00CC6B93"/>
    <w:rsid w:val="00D81226"/>
    <w:rsid w:val="00DA13F5"/>
    <w:rsid w:val="00E14118"/>
    <w:rsid w:val="00E6644B"/>
    <w:rsid w:val="00F50F4F"/>
    <w:rsid w:val="00F67B40"/>
    <w:rsid w:val="00F90D41"/>
    <w:rsid w:val="00FD26BF"/>
    <w:rsid w:val="00F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F75D1"/>
  <w15:docId w15:val="{0A57DFD1-0C33-40F8-95F7-6C87D44E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1927A-17F6-487C-89A8-0F50ED2F6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 Cross</cp:lastModifiedBy>
  <cp:revision>2</cp:revision>
  <dcterms:created xsi:type="dcterms:W3CDTF">2021-10-02T06:10:00Z</dcterms:created>
  <dcterms:modified xsi:type="dcterms:W3CDTF">2021-10-02T06:10:00Z</dcterms:modified>
</cp:coreProperties>
</file>